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3/21/2023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improving performance of the current multi-level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improving performance of the current multi-level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improving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algorithm 5 so we can start implementing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working to improve performance.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talk more about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improving performance of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improving performance of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performance of the infomap algorithm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WSKstFTueOnF/yHrqVR6AakAvA==">AMUW2mXIFZMXPtL6eFJcxfAG5bfFyVr+wDo8y3yqel9x2shzIyi/4bAmQ/wsDu+z4rSaZ8u2rb2NloN3JX06KtpP5fwZNHyajHsiBHpWP2EKXM4fvz5+/Ks=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